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1" w:rsidRPr="009A5BA1" w:rsidRDefault="009A5BA1" w:rsidP="009A5BA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9A5BA1">
        <w:rPr>
          <w:rFonts w:ascii="Times New Roman" w:hAnsi="Times New Roman"/>
          <w:caps/>
          <w:sz w:val="24"/>
          <w:szCs w:val="24"/>
        </w:rPr>
        <w:t xml:space="preserve">«Утверждаю»:                                                                                                                       </w:t>
      </w:r>
      <w:r w:rsidRPr="009A5BA1">
        <w:rPr>
          <w:rFonts w:ascii="Times New Roman" w:hAnsi="Times New Roman"/>
          <w:caps/>
          <w:sz w:val="24"/>
          <w:szCs w:val="24"/>
        </w:rPr>
        <w:tab/>
      </w:r>
      <w:r w:rsidRPr="009A5BA1">
        <w:rPr>
          <w:rFonts w:ascii="Times New Roman" w:hAnsi="Times New Roman"/>
          <w:caps/>
          <w:sz w:val="24"/>
          <w:szCs w:val="24"/>
        </w:rPr>
        <w:tab/>
        <w:t>«Согласовано»:</w:t>
      </w:r>
    </w:p>
    <w:p w:rsidR="009A5BA1" w:rsidRPr="009A5BA1" w:rsidRDefault="009A5BA1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BA1"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:rsidR="009A5BA1" w:rsidRPr="009A5BA1" w:rsidRDefault="009A5BA1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BA1"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 w:rsidRPr="009A5BA1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9A5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:rsidR="009A5BA1" w:rsidRPr="009A5BA1" w:rsidRDefault="00704B0C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r w:rsidR="00454FF5">
        <w:rPr>
          <w:rFonts w:ascii="Times New Roman" w:hAnsi="Times New Roman"/>
          <w:sz w:val="24"/>
          <w:szCs w:val="24"/>
        </w:rPr>
        <w:t xml:space="preserve"> </w:t>
      </w:r>
      <w:r w:rsidR="00FF681D">
        <w:rPr>
          <w:rFonts w:ascii="Times New Roman" w:hAnsi="Times New Roman"/>
          <w:sz w:val="24"/>
          <w:szCs w:val="24"/>
        </w:rPr>
        <w:t>__”___</w:t>
      </w:r>
      <w:r w:rsidR="00454FF5">
        <w:rPr>
          <w:rFonts w:ascii="Times New Roman" w:hAnsi="Times New Roman"/>
          <w:sz w:val="24"/>
          <w:szCs w:val="24"/>
        </w:rPr>
        <w:t xml:space="preserve">  </w:t>
      </w:r>
      <w:r w:rsidR="00C52656">
        <w:rPr>
          <w:rFonts w:ascii="Times New Roman" w:hAnsi="Times New Roman"/>
          <w:sz w:val="24"/>
          <w:szCs w:val="24"/>
        </w:rPr>
        <w:t>____________202</w:t>
      </w:r>
      <w:r w:rsidR="00F2585F">
        <w:rPr>
          <w:rFonts w:ascii="Times New Roman" w:hAnsi="Times New Roman"/>
          <w:sz w:val="24"/>
          <w:szCs w:val="24"/>
        </w:rPr>
        <w:t>2</w:t>
      </w:r>
      <w:r w:rsidR="009A5BA1" w:rsidRPr="009A5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A5BA1" w:rsidRPr="009A5BA1">
        <w:rPr>
          <w:rFonts w:ascii="Times New Roman" w:hAnsi="Times New Roman"/>
          <w:sz w:val="24"/>
          <w:szCs w:val="24"/>
        </w:rPr>
        <w:tab/>
      </w:r>
      <w:r w:rsidR="009A5BA1" w:rsidRPr="009A5BA1">
        <w:rPr>
          <w:rFonts w:ascii="Times New Roman" w:hAnsi="Times New Roman"/>
          <w:sz w:val="24"/>
          <w:szCs w:val="24"/>
        </w:rPr>
        <w:tab/>
      </w:r>
      <w:r w:rsidR="009A5BA1" w:rsidRPr="009A5BA1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="009A5BA1" w:rsidRPr="009A5BA1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B85358" w:rsidRPr="009A5BA1" w:rsidRDefault="00B8535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5B2671">
        <w:rPr>
          <w:rFonts w:ascii="Times New Roman" w:hAnsi="Times New Roman"/>
          <w:b/>
          <w:sz w:val="24"/>
          <w:szCs w:val="24"/>
        </w:rPr>
        <w:t xml:space="preserve">(в </w:t>
      </w:r>
      <w:r w:rsidR="00152263">
        <w:rPr>
          <w:rFonts w:ascii="Times New Roman" w:hAnsi="Times New Roman"/>
          <w:b/>
          <w:sz w:val="24"/>
          <w:szCs w:val="24"/>
        </w:rPr>
        <w:t>смешанном</w:t>
      </w:r>
      <w:r w:rsidR="005B2671">
        <w:rPr>
          <w:rFonts w:ascii="Times New Roman" w:hAnsi="Times New Roman"/>
          <w:b/>
          <w:sz w:val="24"/>
          <w:szCs w:val="24"/>
        </w:rPr>
        <w:t xml:space="preserve"> формате)</w:t>
      </w:r>
    </w:p>
    <w:p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D653E3">
        <w:rPr>
          <w:rFonts w:ascii="Times New Roman" w:hAnsi="Times New Roman"/>
          <w:sz w:val="24"/>
          <w:szCs w:val="24"/>
        </w:rPr>
        <w:t>21-23</w:t>
      </w:r>
      <w:r w:rsidR="00D455A5">
        <w:rPr>
          <w:rFonts w:ascii="Times New Roman" w:hAnsi="Times New Roman"/>
          <w:sz w:val="24"/>
          <w:szCs w:val="24"/>
        </w:rPr>
        <w:t xml:space="preserve"> </w:t>
      </w:r>
      <w:r w:rsidR="00F2585F">
        <w:rPr>
          <w:rFonts w:ascii="Times New Roman" w:hAnsi="Times New Roman"/>
          <w:sz w:val="24"/>
          <w:szCs w:val="24"/>
        </w:rPr>
        <w:t>марта</w:t>
      </w:r>
      <w:r w:rsidR="00C52656">
        <w:rPr>
          <w:rFonts w:ascii="Times New Roman" w:hAnsi="Times New Roman"/>
          <w:sz w:val="24"/>
          <w:szCs w:val="24"/>
        </w:rPr>
        <w:t xml:space="preserve"> 202</w:t>
      </w:r>
      <w:r w:rsidR="00F2585F">
        <w:rPr>
          <w:rFonts w:ascii="Times New Roman" w:hAnsi="Times New Roman"/>
          <w:sz w:val="24"/>
          <w:szCs w:val="24"/>
        </w:rPr>
        <w:t>2</w:t>
      </w:r>
      <w:r w:rsidR="009C3DF6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F2585F">
        <w:rPr>
          <w:rFonts w:ascii="Times New Roman" w:hAnsi="Times New Roman"/>
          <w:sz w:val="24"/>
          <w:szCs w:val="24"/>
        </w:rPr>
        <w:t>Актуальные проблемы фортепианного исполнительства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</w:p>
    <w:p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6804"/>
        <w:gridCol w:w="2664"/>
        <w:gridCol w:w="2551"/>
      </w:tblGrid>
      <w:tr w:rsidR="00E12578" w:rsidRPr="0031253C" w:rsidTr="00BC2E3B">
        <w:tc>
          <w:tcPr>
            <w:tcW w:w="1809" w:type="dxa"/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:rsidR="00E12578" w:rsidRPr="00FE2AB0" w:rsidRDefault="00D653E3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BF5B0C" w:rsidRPr="0031253C" w:rsidTr="00BC2E3B">
        <w:trPr>
          <w:trHeight w:val="300"/>
        </w:trPr>
        <w:tc>
          <w:tcPr>
            <w:tcW w:w="1809" w:type="dxa"/>
            <w:vMerge w:val="restart"/>
          </w:tcPr>
          <w:p w:rsidR="00BF5B0C" w:rsidRPr="00975850" w:rsidRDefault="00D653E3" w:rsidP="00C5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F2585F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85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07D0C" w:rsidRPr="0031253C" w:rsidRDefault="00817C19" w:rsidP="00A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807D0C">
              <w:rPr>
                <w:rFonts w:ascii="Times New Roman" w:hAnsi="Times New Roman"/>
                <w:sz w:val="24"/>
                <w:szCs w:val="24"/>
              </w:rPr>
              <w:t>09.00-</w:t>
            </w:r>
            <w:r w:rsidR="00B80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F5B0C" w:rsidRPr="000D7525" w:rsidRDefault="00D653E3" w:rsidP="0070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F5B0C" w:rsidRPr="0031253C" w:rsidRDefault="00A775C7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F5B0C">
              <w:rPr>
                <w:rFonts w:ascii="Times New Roman" w:hAnsi="Times New Roman"/>
                <w:sz w:val="24"/>
                <w:szCs w:val="24"/>
              </w:rPr>
              <w:t xml:space="preserve">Д. В. </w:t>
            </w:r>
            <w:proofErr w:type="spellStart"/>
            <w:r w:rsidR="00BF5B0C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5B0C" w:rsidRPr="00E45437" w:rsidRDefault="00807D0C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dinaruk</w:t>
            </w:r>
            <w:proofErr w:type="spellEnd"/>
            <w:r w:rsidR="00817C19" w:rsidRPr="00E45437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="00817C19" w:rsidRPr="00E454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07D0C" w:rsidRPr="0031253C" w:rsidTr="00BC2E3B">
        <w:trPr>
          <w:trHeight w:val="255"/>
        </w:trPr>
        <w:tc>
          <w:tcPr>
            <w:tcW w:w="1809" w:type="dxa"/>
            <w:vMerge/>
          </w:tcPr>
          <w:p w:rsidR="00807D0C" w:rsidRDefault="00807D0C" w:rsidP="00C5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07D0C" w:rsidRPr="00F13AE7" w:rsidRDefault="00807D0C" w:rsidP="00A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70D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70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B80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0020">
              <w:rPr>
                <w:rFonts w:ascii="Times New Roman" w:hAnsi="Times New Roman"/>
                <w:sz w:val="24"/>
                <w:szCs w:val="24"/>
              </w:rPr>
              <w:t>3</w:t>
            </w:r>
            <w:r w:rsidR="00F13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F13AE7" w:rsidRDefault="00F13AE7" w:rsidP="00F13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</w:t>
            </w:r>
            <w:r w:rsidR="00555B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 </w:t>
            </w:r>
            <w:proofErr w:type="spellStart"/>
            <w:r w:rsidR="00555B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Дукачева</w:t>
            </w:r>
            <w:proofErr w:type="spellEnd"/>
          </w:p>
          <w:p w:rsidR="00807D0C" w:rsidRDefault="00807D0C" w:rsidP="003C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07D0C" w:rsidRDefault="00A775C7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B90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="00555B90">
              <w:rPr>
                <w:rFonts w:ascii="Times New Roman" w:hAnsi="Times New Roman"/>
                <w:sz w:val="24"/>
                <w:szCs w:val="24"/>
              </w:rPr>
              <w:t>Дукачев</w:t>
            </w:r>
            <w:proofErr w:type="spellEnd"/>
            <w:r w:rsidR="00F13AE7" w:rsidRPr="00A2357D">
              <w:rPr>
                <w:rFonts w:ascii="Times New Roman" w:hAnsi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7D0C" w:rsidRPr="00360870" w:rsidRDefault="00807D0C" w:rsidP="00360870"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F13AE7" w:rsidRPr="00A2357D">
              <w:rPr>
                <w:rFonts w:ascii="Times New Roman" w:hAnsi="Times New Roman"/>
                <w:sz w:val="24"/>
                <w:szCs w:val="24"/>
              </w:rPr>
              <w:t>Ауд. 3-3</w:t>
            </w:r>
            <w:r w:rsidR="00555B90">
              <w:rPr>
                <w:rFonts w:ascii="Times New Roman" w:hAnsi="Times New Roman"/>
                <w:sz w:val="24"/>
                <w:szCs w:val="24"/>
              </w:rPr>
              <w:t>7</w:t>
            </w:r>
            <w:r w:rsidR="00831C5D" w:rsidRPr="00831C5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hyperlink r:id="rId5" w:tgtFrame="_blank" w:history="1">
              <w:r w:rsidR="00F4308B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https://telemost.yandex.ru/j/75026298521071</w:t>
              </w:r>
            </w:hyperlink>
          </w:p>
        </w:tc>
      </w:tr>
      <w:tr w:rsidR="00BF5B0C" w:rsidRPr="0031253C" w:rsidTr="00BC2E3B"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5B0C" w:rsidRPr="00FD7A3B" w:rsidRDefault="00C94039" w:rsidP="00C94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3E3">
              <w:rPr>
                <w:rFonts w:ascii="Times New Roman" w:hAnsi="Times New Roman"/>
                <w:sz w:val="24"/>
                <w:szCs w:val="24"/>
              </w:rPr>
              <w:t>1</w:t>
            </w:r>
            <w:r w:rsidR="00B80020">
              <w:rPr>
                <w:rFonts w:ascii="Times New Roman" w:hAnsi="Times New Roman"/>
                <w:sz w:val="24"/>
                <w:szCs w:val="24"/>
              </w:rPr>
              <w:t>1.30</w:t>
            </w:r>
            <w:r w:rsidR="00555B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F5B0C" w:rsidRPr="00FD7A3B" w:rsidRDefault="00DF5B2E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152263">
              <w:rPr>
                <w:rFonts w:ascii="Times New Roman" w:hAnsi="Times New Roman"/>
                <w:sz w:val="24"/>
                <w:szCs w:val="24"/>
              </w:rPr>
              <w:t>Практикум по работе с музыкальным текстом фортепианных произведений»</w:t>
            </w:r>
          </w:p>
        </w:tc>
        <w:tc>
          <w:tcPr>
            <w:tcW w:w="2664" w:type="dxa"/>
          </w:tcPr>
          <w:p w:rsidR="00BF5B0C" w:rsidRPr="00A2357D" w:rsidRDefault="00152263" w:rsidP="003C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Гордеева, доцент</w:t>
            </w:r>
          </w:p>
        </w:tc>
        <w:tc>
          <w:tcPr>
            <w:tcW w:w="2551" w:type="dxa"/>
          </w:tcPr>
          <w:p w:rsidR="00BF5B0C" w:rsidRPr="00360870" w:rsidRDefault="00DF5B2E" w:rsidP="00360870"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31C5D">
              <w:rPr>
                <w:rFonts w:ascii="Times New Roman" w:hAnsi="Times New Roman"/>
                <w:sz w:val="24"/>
                <w:szCs w:val="24"/>
              </w:rPr>
              <w:t>Ауд. 1-07</w:t>
            </w:r>
            <w:r w:rsidR="00795723" w:rsidRPr="00831C5D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hyperlink r:id="rId6" w:tgtFrame="_blank" w:history="1">
              <w:r w:rsidR="00F4308B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https://telemost.yandex.ru/j/75026298521071</w:t>
              </w:r>
            </w:hyperlink>
          </w:p>
        </w:tc>
      </w:tr>
      <w:tr w:rsidR="00BF5B0C" w:rsidRPr="0031253C" w:rsidTr="00BC2E3B">
        <w:tc>
          <w:tcPr>
            <w:tcW w:w="1809" w:type="dxa"/>
            <w:vMerge/>
          </w:tcPr>
          <w:p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5B0C" w:rsidRPr="008B6D8A" w:rsidRDefault="00D653E3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B90">
              <w:rPr>
                <w:rFonts w:ascii="Times New Roman" w:hAnsi="Times New Roman"/>
                <w:sz w:val="24"/>
                <w:szCs w:val="24"/>
              </w:rPr>
              <w:t>5.00-18.00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313CE" w:rsidRPr="00BE50F6" w:rsidRDefault="00555B90" w:rsidP="00EF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Л.А. Франка</w:t>
            </w:r>
          </w:p>
        </w:tc>
        <w:tc>
          <w:tcPr>
            <w:tcW w:w="2664" w:type="dxa"/>
          </w:tcPr>
          <w:p w:rsidR="00BF5B0C" w:rsidRPr="00A2357D" w:rsidRDefault="00C94039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57D">
              <w:rPr>
                <w:rFonts w:ascii="Times New Roman" w:hAnsi="Times New Roman"/>
                <w:sz w:val="24"/>
                <w:szCs w:val="24"/>
              </w:rPr>
              <w:t>Франк, профессор</w:t>
            </w:r>
          </w:p>
        </w:tc>
        <w:tc>
          <w:tcPr>
            <w:tcW w:w="2551" w:type="dxa"/>
          </w:tcPr>
          <w:p w:rsidR="00BF5B0C" w:rsidRPr="00360870" w:rsidRDefault="00831C5D" w:rsidP="00360870">
            <w:r>
              <w:rPr>
                <w:rFonts w:ascii="Times New Roman" w:hAnsi="Times New Roman"/>
                <w:sz w:val="24"/>
                <w:szCs w:val="24"/>
              </w:rPr>
              <w:t xml:space="preserve">           Ауд. 3-33</w:t>
            </w:r>
            <w:r w:rsidRPr="00831C5D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hyperlink r:id="rId7" w:tgtFrame="_blank" w:history="1">
              <w:r w:rsidR="00F4308B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https://telemost.yandex.ru/j/75026298521071</w:t>
              </w:r>
            </w:hyperlink>
          </w:p>
        </w:tc>
      </w:tr>
      <w:tr w:rsidR="008B6D8A" w:rsidRPr="0031253C" w:rsidTr="00BC2E3B">
        <w:trPr>
          <w:trHeight w:val="690"/>
        </w:trPr>
        <w:tc>
          <w:tcPr>
            <w:tcW w:w="1809" w:type="dxa"/>
            <w:vMerge w:val="restart"/>
          </w:tcPr>
          <w:p w:rsidR="008B6D8A" w:rsidRDefault="00D653E3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F2585F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8B6D8A" w:rsidRPr="00975850" w:rsidRDefault="00F2585F" w:rsidP="00D4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6D8A" w:rsidRPr="00975850" w:rsidRDefault="007F46F7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6D8A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1B3C5D">
              <w:rPr>
                <w:rFonts w:ascii="Times New Roman" w:hAnsi="Times New Roman"/>
                <w:sz w:val="24"/>
                <w:szCs w:val="24"/>
              </w:rPr>
              <w:t>2</w:t>
            </w:r>
            <w:r w:rsidR="00D57DB1">
              <w:rPr>
                <w:rFonts w:ascii="Times New Roman" w:hAnsi="Times New Roman"/>
                <w:sz w:val="24"/>
                <w:szCs w:val="24"/>
              </w:rPr>
              <w:t>.</w:t>
            </w:r>
            <w:r w:rsidR="00D653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1B3C5D" w:rsidRPr="003C616D" w:rsidRDefault="003C616D" w:rsidP="007F4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«Секреты нотного текста» профессора кафедры специального фортепиано Р.М. Губайдуллина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B6D8A" w:rsidRPr="00A2357D" w:rsidRDefault="00440947" w:rsidP="00E5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6D">
              <w:rPr>
                <w:rFonts w:ascii="Times New Roman" w:hAnsi="Times New Roman"/>
                <w:sz w:val="24"/>
                <w:szCs w:val="24"/>
              </w:rPr>
              <w:t>Р.М.</w:t>
            </w:r>
            <w:r w:rsidR="0012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6D">
              <w:rPr>
                <w:rFonts w:ascii="Times New Roman" w:hAnsi="Times New Roman"/>
                <w:sz w:val="24"/>
                <w:szCs w:val="24"/>
              </w:rPr>
              <w:t>Губайдуллин, 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6D8A" w:rsidRPr="00360870" w:rsidRDefault="005502A5" w:rsidP="00360870">
            <w:r>
              <w:rPr>
                <w:rFonts w:ascii="Times New Roman" w:hAnsi="Times New Roman"/>
              </w:rPr>
              <w:t xml:space="preserve">            </w:t>
            </w:r>
            <w:r w:rsidRPr="00F13AE7">
              <w:rPr>
                <w:rFonts w:ascii="Times New Roman" w:hAnsi="Times New Roman"/>
              </w:rPr>
              <w:t>Ауд. 3-37</w:t>
            </w:r>
            <w:r w:rsidR="00831C5D" w:rsidRPr="00831C5D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hyperlink r:id="rId8" w:tgtFrame="_blank" w:history="1">
              <w:r w:rsidR="00E256B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</w:tc>
      </w:tr>
      <w:tr w:rsidR="001B3C5D" w:rsidRPr="0031253C" w:rsidTr="00BC2E3B">
        <w:trPr>
          <w:trHeight w:val="420"/>
        </w:trPr>
        <w:tc>
          <w:tcPr>
            <w:tcW w:w="1809" w:type="dxa"/>
            <w:vMerge/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</w:t>
            </w:r>
            <w:r w:rsidR="00B80020">
              <w:rPr>
                <w:rFonts w:ascii="Times New Roman" w:hAnsi="Times New Roman"/>
                <w:sz w:val="24"/>
                <w:szCs w:val="24"/>
              </w:rPr>
              <w:t>4</w:t>
            </w:r>
            <w:r w:rsidR="005502A5">
              <w:rPr>
                <w:rFonts w:ascii="Times New Roman" w:hAnsi="Times New Roman"/>
                <w:sz w:val="24"/>
                <w:szCs w:val="24"/>
              </w:rPr>
              <w:t>.</w:t>
            </w:r>
            <w:r w:rsidR="00892E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1B3C5D" w:rsidRPr="00A8675E" w:rsidRDefault="00BE0D5F" w:rsidP="001B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«Музыкальные моменты С. Рахманинова»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B3C5D" w:rsidRDefault="00892E69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Петренко, доцент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44EC" w:rsidRDefault="008B44EC" w:rsidP="00360870">
            <w:r>
              <w:t xml:space="preserve">             Ауд. 2-10</w:t>
            </w:r>
          </w:p>
          <w:p w:rsidR="00831C5D" w:rsidRPr="00360870" w:rsidRDefault="00E256B9" w:rsidP="00360870">
            <w:hyperlink r:id="rId9" w:tgtFrame="_blank" w:history="1">
              <w:r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</w:tc>
      </w:tr>
      <w:tr w:rsidR="001B3C5D" w:rsidRPr="0031253C" w:rsidTr="00BC2E3B">
        <w:trPr>
          <w:trHeight w:val="300"/>
        </w:trPr>
        <w:tc>
          <w:tcPr>
            <w:tcW w:w="1809" w:type="dxa"/>
            <w:vMerge/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B3C5D" w:rsidRDefault="00BC2E3B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1B3C5D" w:rsidRPr="00A8675E" w:rsidRDefault="00BC2E3B" w:rsidP="001B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Р.М. Губайдуллина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B3C5D" w:rsidRPr="00A2357D" w:rsidRDefault="00BC2E3B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 Губайдуллин, 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C5D" w:rsidRPr="00360870" w:rsidRDefault="001B3C5D" w:rsidP="00360870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2E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C2E3B" w:rsidRPr="00F13AE7">
              <w:rPr>
                <w:rFonts w:ascii="Times New Roman" w:hAnsi="Times New Roman"/>
              </w:rPr>
              <w:t>Ауд. 3-37</w:t>
            </w:r>
            <w:r w:rsidR="00831C5D" w:rsidRPr="00831C5D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hyperlink r:id="rId10" w:tgtFrame="_blank" w:history="1">
              <w:r w:rsidR="00E256B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</w:tc>
      </w:tr>
      <w:tr w:rsidR="001B3C5D" w:rsidRPr="0031253C" w:rsidTr="00BC2E3B">
        <w:trPr>
          <w:trHeight w:val="550"/>
        </w:trPr>
        <w:tc>
          <w:tcPr>
            <w:tcW w:w="1809" w:type="dxa"/>
            <w:vMerge w:val="restart"/>
          </w:tcPr>
          <w:p w:rsidR="001B3C5D" w:rsidRPr="00D455A5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23 </w:t>
            </w:r>
            <w:r w:rsidR="00F2585F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2585F">
              <w:rPr>
                <w:rFonts w:ascii="Times New Roman" w:hAnsi="Times New Roman"/>
                <w:b/>
                <w:sz w:val="24"/>
                <w:szCs w:val="24"/>
              </w:rPr>
              <w:t xml:space="preserve">  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B3C5D" w:rsidRPr="006C3AE3" w:rsidRDefault="00420AE2" w:rsidP="00EB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у пианистов»</w:t>
            </w:r>
          </w:p>
        </w:tc>
        <w:tc>
          <w:tcPr>
            <w:tcW w:w="2664" w:type="dxa"/>
            <w:shd w:val="clear" w:color="auto" w:fill="auto"/>
          </w:tcPr>
          <w:p w:rsidR="001B3C5D" w:rsidRPr="00A2357D" w:rsidRDefault="00420AE2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Муртазин, доцент</w:t>
            </w:r>
          </w:p>
        </w:tc>
        <w:tc>
          <w:tcPr>
            <w:tcW w:w="2551" w:type="dxa"/>
          </w:tcPr>
          <w:p w:rsidR="001B3C5D" w:rsidRPr="00360870" w:rsidRDefault="00420AE2" w:rsidP="00360870">
            <w:r>
              <w:rPr>
                <w:rFonts w:ascii="Times New Roman" w:hAnsi="Times New Roman"/>
                <w:sz w:val="24"/>
                <w:szCs w:val="24"/>
              </w:rPr>
              <w:t xml:space="preserve">           Ауд. 1-08</w:t>
            </w:r>
            <w:r w:rsidR="00831C5D" w:rsidRPr="00831C5D">
              <w:rPr>
                <w:rFonts w:ascii="Times New Roman" w:hAnsi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hyperlink r:id="rId11" w:tgtFrame="_blank" w:history="1">
              <w:r w:rsidR="00E256B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</w:tc>
      </w:tr>
      <w:tr w:rsidR="001B3C5D" w:rsidRPr="0031253C" w:rsidTr="00BC2E3B">
        <w:trPr>
          <w:trHeight w:val="699"/>
        </w:trPr>
        <w:tc>
          <w:tcPr>
            <w:tcW w:w="1809" w:type="dxa"/>
            <w:vMerge/>
          </w:tcPr>
          <w:p w:rsidR="001B3C5D" w:rsidRPr="00D455A5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</w:t>
            </w:r>
            <w:r w:rsidR="0063197F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B3C5D" w:rsidRPr="00900D82" w:rsidRDefault="00B80020" w:rsidP="00F1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доцента кафедры специального фортепиано В.Л. Муртазина</w:t>
            </w:r>
          </w:p>
        </w:tc>
        <w:tc>
          <w:tcPr>
            <w:tcW w:w="2664" w:type="dxa"/>
            <w:shd w:val="clear" w:color="auto" w:fill="auto"/>
          </w:tcPr>
          <w:p w:rsidR="001B3C5D" w:rsidRPr="00A2357D" w:rsidRDefault="00B80020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Муртазин, доцент</w:t>
            </w:r>
          </w:p>
        </w:tc>
        <w:tc>
          <w:tcPr>
            <w:tcW w:w="2551" w:type="dxa"/>
          </w:tcPr>
          <w:p w:rsidR="001B3C5D" w:rsidRPr="00B607EE" w:rsidRDefault="00B607EE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1-08</w:t>
            </w:r>
            <w:r w:rsidRPr="003B1AA8">
              <w:t xml:space="preserve"> </w:t>
            </w:r>
            <w:hyperlink r:id="rId12" w:tgtFrame="_blank" w:history="1">
              <w:r w:rsidR="00E256B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</w:tc>
      </w:tr>
      <w:tr w:rsidR="001B3C5D" w:rsidRPr="0031253C" w:rsidTr="00BC2E3B">
        <w:trPr>
          <w:trHeight w:val="333"/>
        </w:trPr>
        <w:tc>
          <w:tcPr>
            <w:tcW w:w="1809" w:type="dxa"/>
            <w:tcBorders>
              <w:bottom w:val="single" w:sz="4" w:space="0" w:color="auto"/>
            </w:tcBorders>
          </w:tcPr>
          <w:p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9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63197F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1B3C5D" w:rsidRPr="0063197F" w:rsidRDefault="0063197F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«Ф. Шопен. Скерцо №2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319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6319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вопросу об интерпретации»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1B3C5D" w:rsidRPr="00A2357D" w:rsidRDefault="0063197F" w:rsidP="00F1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Петренко, доцент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5723" w:rsidRPr="00360870" w:rsidRDefault="00B607EE" w:rsidP="00360870"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3C5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3197F">
              <w:rPr>
                <w:rFonts w:ascii="Times New Roman" w:hAnsi="Times New Roman"/>
                <w:sz w:val="24"/>
                <w:szCs w:val="24"/>
              </w:rPr>
              <w:t>2-10</w:t>
            </w:r>
            <w:r w:rsidR="00D526D1" w:rsidRPr="003B1AA8">
              <w:t xml:space="preserve"> </w:t>
            </w:r>
            <w:hyperlink r:id="rId13" w:tgtFrame="_blank" w:history="1">
              <w:r w:rsidR="00E256B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https://telemost.yandex.ru/j/03432449530450</w:t>
              </w:r>
            </w:hyperlink>
          </w:p>
          <w:p w:rsidR="001B3C5D" w:rsidRPr="00D526D1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C5D" w:rsidRPr="0031253C" w:rsidTr="00BC2E3B">
        <w:trPr>
          <w:trHeight w:val="360"/>
        </w:trPr>
        <w:tc>
          <w:tcPr>
            <w:tcW w:w="1809" w:type="dxa"/>
          </w:tcPr>
          <w:p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D" w:rsidRDefault="001B3C5D" w:rsidP="001B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5D" w:rsidRDefault="001B3C5D" w:rsidP="001B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 w:rsidRPr="006C3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 w:rsidRPr="006C3AE3">
              <w:rPr>
                <w:rFonts w:ascii="Times New Roman" w:hAnsi="Times New Roman"/>
                <w:sz w:val="24"/>
                <w:szCs w:val="24"/>
              </w:rPr>
              <w:t>ыдача удостоверений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C5D" w:rsidRDefault="001B3C5D" w:rsidP="001B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</w:t>
            </w:r>
            <w:r w:rsidR="0015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3C5D" w:rsidRPr="00360870" w:rsidRDefault="001B3C5D" w:rsidP="00E256B9">
            <w:proofErr w:type="spellStart"/>
            <w:r w:rsidRPr="00B83987">
              <w:rPr>
                <w:rFonts w:ascii="Times New Roman" w:hAnsi="Times New Roman"/>
                <w:sz w:val="24"/>
                <w:szCs w:val="24"/>
                <w:lang w:val="en-US"/>
              </w:rPr>
              <w:t>dinaruk</w:t>
            </w:r>
            <w:proofErr w:type="spellEnd"/>
            <w:r w:rsidRPr="00D526D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83987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D526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839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D526D1" w:rsidRPr="003B1AA8">
              <w:t xml:space="preserve"> </w:t>
            </w:r>
          </w:p>
        </w:tc>
      </w:tr>
    </w:tbl>
    <w:p w:rsidR="00E256B9" w:rsidRDefault="00E256B9" w:rsidP="00B718C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2671" w:rsidRDefault="005B2671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</w:t>
      </w:r>
      <w:r w:rsidR="00B8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Петренко А.Т. (8937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888</w:t>
      </w:r>
      <w:r w:rsidR="00F13AE7">
        <w:rPr>
          <w:rFonts w:ascii="Times New Roman" w:hAnsi="Times New Roman"/>
          <w:sz w:val="24"/>
          <w:szCs w:val="24"/>
        </w:rPr>
        <w:t>)</w:t>
      </w:r>
    </w:p>
    <w:p w:rsidR="00795723" w:rsidRDefault="00B4727D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671">
        <w:rPr>
          <w:rFonts w:ascii="Times New Roman" w:hAnsi="Times New Roman"/>
          <w:sz w:val="24"/>
          <w:szCs w:val="24"/>
        </w:rPr>
        <w:t xml:space="preserve">                      </w:t>
      </w:r>
    </w:p>
    <w:p w:rsidR="00E12578" w:rsidRDefault="00B4727D" w:rsidP="00795723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 </w:t>
      </w:r>
      <w:r w:rsidR="00E12578" w:rsidRPr="0087502A">
        <w:rPr>
          <w:rFonts w:ascii="Times New Roman" w:hAnsi="Times New Roman"/>
          <w:sz w:val="24"/>
          <w:szCs w:val="24"/>
        </w:rPr>
        <w:t>кафедрой</w:t>
      </w:r>
      <w:r w:rsidR="00A13406">
        <w:rPr>
          <w:rFonts w:ascii="Times New Roman" w:hAnsi="Times New Roman"/>
          <w:sz w:val="24"/>
          <w:szCs w:val="24"/>
        </w:rPr>
        <w:t xml:space="preserve"> специального фортепиано</w:t>
      </w:r>
      <w:r w:rsidR="00B718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13406">
        <w:rPr>
          <w:rFonts w:ascii="Times New Roman" w:hAnsi="Times New Roman"/>
          <w:sz w:val="24"/>
          <w:szCs w:val="24"/>
        </w:rPr>
        <w:t xml:space="preserve"> А. И. </w:t>
      </w:r>
      <w:proofErr w:type="spellStart"/>
      <w:r w:rsidR="00A13406">
        <w:rPr>
          <w:rFonts w:ascii="Times New Roman" w:hAnsi="Times New Roman"/>
          <w:sz w:val="24"/>
          <w:szCs w:val="24"/>
        </w:rPr>
        <w:t>Асфандьярова</w:t>
      </w:r>
      <w:proofErr w:type="spellEnd"/>
    </w:p>
    <w:p w:rsidR="00E12578" w:rsidRPr="0087502A" w:rsidRDefault="00003FF8" w:rsidP="00D06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52DF"/>
    <w:rsid w:val="000033C5"/>
    <w:rsid w:val="00003FF8"/>
    <w:rsid w:val="00016C73"/>
    <w:rsid w:val="00020EDB"/>
    <w:rsid w:val="00023CD4"/>
    <w:rsid w:val="000313CE"/>
    <w:rsid w:val="00066BC4"/>
    <w:rsid w:val="00085E46"/>
    <w:rsid w:val="000A295C"/>
    <w:rsid w:val="000B67C1"/>
    <w:rsid w:val="000C61C7"/>
    <w:rsid w:val="000C6FBE"/>
    <w:rsid w:val="000D1D3A"/>
    <w:rsid w:val="000D3FCE"/>
    <w:rsid w:val="000D7525"/>
    <w:rsid w:val="000E042D"/>
    <w:rsid w:val="000E1546"/>
    <w:rsid w:val="000E4414"/>
    <w:rsid w:val="00104654"/>
    <w:rsid w:val="001058CC"/>
    <w:rsid w:val="00117BBD"/>
    <w:rsid w:val="0012691A"/>
    <w:rsid w:val="00140DFA"/>
    <w:rsid w:val="00142C6C"/>
    <w:rsid w:val="00144C68"/>
    <w:rsid w:val="00147B33"/>
    <w:rsid w:val="00152263"/>
    <w:rsid w:val="00163B2B"/>
    <w:rsid w:val="001647CC"/>
    <w:rsid w:val="00170912"/>
    <w:rsid w:val="00181B7E"/>
    <w:rsid w:val="00181D15"/>
    <w:rsid w:val="00185016"/>
    <w:rsid w:val="00194A98"/>
    <w:rsid w:val="001A0BEE"/>
    <w:rsid w:val="001B3C5D"/>
    <w:rsid w:val="001C05A0"/>
    <w:rsid w:val="001C7AD6"/>
    <w:rsid w:val="001E53EA"/>
    <w:rsid w:val="001E5A7F"/>
    <w:rsid w:val="001F0BD4"/>
    <w:rsid w:val="00227436"/>
    <w:rsid w:val="00231443"/>
    <w:rsid w:val="002524CB"/>
    <w:rsid w:val="00252627"/>
    <w:rsid w:val="00255A6D"/>
    <w:rsid w:val="00260EA8"/>
    <w:rsid w:val="0028790A"/>
    <w:rsid w:val="002C4E92"/>
    <w:rsid w:val="002D3B8C"/>
    <w:rsid w:val="002E5E57"/>
    <w:rsid w:val="00301769"/>
    <w:rsid w:val="003027A3"/>
    <w:rsid w:val="003033CC"/>
    <w:rsid w:val="0031253C"/>
    <w:rsid w:val="00317289"/>
    <w:rsid w:val="00326BA1"/>
    <w:rsid w:val="00330617"/>
    <w:rsid w:val="00336319"/>
    <w:rsid w:val="003475A9"/>
    <w:rsid w:val="00360870"/>
    <w:rsid w:val="00360E72"/>
    <w:rsid w:val="0036577D"/>
    <w:rsid w:val="00375D87"/>
    <w:rsid w:val="003822E2"/>
    <w:rsid w:val="0039029C"/>
    <w:rsid w:val="00393914"/>
    <w:rsid w:val="00395475"/>
    <w:rsid w:val="003975CB"/>
    <w:rsid w:val="003A3E68"/>
    <w:rsid w:val="003B1EBC"/>
    <w:rsid w:val="003C616D"/>
    <w:rsid w:val="003E4802"/>
    <w:rsid w:val="003E4CCC"/>
    <w:rsid w:val="003E788A"/>
    <w:rsid w:val="003F1AD5"/>
    <w:rsid w:val="003F4180"/>
    <w:rsid w:val="003F6E31"/>
    <w:rsid w:val="00420AE2"/>
    <w:rsid w:val="00440947"/>
    <w:rsid w:val="004443B7"/>
    <w:rsid w:val="00453534"/>
    <w:rsid w:val="00454FF5"/>
    <w:rsid w:val="004651B4"/>
    <w:rsid w:val="00474352"/>
    <w:rsid w:val="00492B33"/>
    <w:rsid w:val="00495431"/>
    <w:rsid w:val="00495781"/>
    <w:rsid w:val="004B2484"/>
    <w:rsid w:val="004B5BE0"/>
    <w:rsid w:val="004B6167"/>
    <w:rsid w:val="004C3D9C"/>
    <w:rsid w:val="0050594D"/>
    <w:rsid w:val="00520EFA"/>
    <w:rsid w:val="00531E21"/>
    <w:rsid w:val="00533882"/>
    <w:rsid w:val="00533E79"/>
    <w:rsid w:val="005502A5"/>
    <w:rsid w:val="00552ED9"/>
    <w:rsid w:val="00555B90"/>
    <w:rsid w:val="00560247"/>
    <w:rsid w:val="00560AC2"/>
    <w:rsid w:val="00563E77"/>
    <w:rsid w:val="00566B5B"/>
    <w:rsid w:val="0057092D"/>
    <w:rsid w:val="005749DA"/>
    <w:rsid w:val="00584CB2"/>
    <w:rsid w:val="005856C4"/>
    <w:rsid w:val="00593D1C"/>
    <w:rsid w:val="00596FAB"/>
    <w:rsid w:val="00596FEC"/>
    <w:rsid w:val="005A32A3"/>
    <w:rsid w:val="005A3AD7"/>
    <w:rsid w:val="005A3B7B"/>
    <w:rsid w:val="005A4176"/>
    <w:rsid w:val="005B2671"/>
    <w:rsid w:val="005B3700"/>
    <w:rsid w:val="005E25CF"/>
    <w:rsid w:val="005E7BD8"/>
    <w:rsid w:val="00612DCB"/>
    <w:rsid w:val="0063197F"/>
    <w:rsid w:val="00631AB8"/>
    <w:rsid w:val="0063745C"/>
    <w:rsid w:val="00644C09"/>
    <w:rsid w:val="0065313D"/>
    <w:rsid w:val="00653813"/>
    <w:rsid w:val="00654AC9"/>
    <w:rsid w:val="00655FF6"/>
    <w:rsid w:val="006565A7"/>
    <w:rsid w:val="006611A6"/>
    <w:rsid w:val="00661C01"/>
    <w:rsid w:val="006646C3"/>
    <w:rsid w:val="006665B3"/>
    <w:rsid w:val="0068167C"/>
    <w:rsid w:val="006A2C4B"/>
    <w:rsid w:val="006B3BEA"/>
    <w:rsid w:val="006C3AE3"/>
    <w:rsid w:val="006C6010"/>
    <w:rsid w:val="006F260C"/>
    <w:rsid w:val="00704B0C"/>
    <w:rsid w:val="00716F31"/>
    <w:rsid w:val="007208D5"/>
    <w:rsid w:val="007224CF"/>
    <w:rsid w:val="00730FE3"/>
    <w:rsid w:val="0073373E"/>
    <w:rsid w:val="00733826"/>
    <w:rsid w:val="007350B4"/>
    <w:rsid w:val="0076238C"/>
    <w:rsid w:val="007629AE"/>
    <w:rsid w:val="00772B50"/>
    <w:rsid w:val="007904D3"/>
    <w:rsid w:val="00795723"/>
    <w:rsid w:val="007B0D92"/>
    <w:rsid w:val="007B7FEC"/>
    <w:rsid w:val="007F46F7"/>
    <w:rsid w:val="00805B6D"/>
    <w:rsid w:val="00807D0C"/>
    <w:rsid w:val="00813D9A"/>
    <w:rsid w:val="0081607F"/>
    <w:rsid w:val="00816B32"/>
    <w:rsid w:val="00817C19"/>
    <w:rsid w:val="00831C5D"/>
    <w:rsid w:val="008707CB"/>
    <w:rsid w:val="008721F6"/>
    <w:rsid w:val="0087502A"/>
    <w:rsid w:val="00885361"/>
    <w:rsid w:val="00886052"/>
    <w:rsid w:val="00892E69"/>
    <w:rsid w:val="00896CD6"/>
    <w:rsid w:val="00897662"/>
    <w:rsid w:val="008A2FF4"/>
    <w:rsid w:val="008B44EC"/>
    <w:rsid w:val="008B6D8A"/>
    <w:rsid w:val="008C3B53"/>
    <w:rsid w:val="008C7576"/>
    <w:rsid w:val="008E4E57"/>
    <w:rsid w:val="008F2A15"/>
    <w:rsid w:val="008F3CB6"/>
    <w:rsid w:val="00900873"/>
    <w:rsid w:val="00900D82"/>
    <w:rsid w:val="009034F4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C382C"/>
    <w:rsid w:val="009C3DF6"/>
    <w:rsid w:val="009D4832"/>
    <w:rsid w:val="009E0637"/>
    <w:rsid w:val="00A13406"/>
    <w:rsid w:val="00A2357D"/>
    <w:rsid w:val="00A34EF5"/>
    <w:rsid w:val="00A55CB7"/>
    <w:rsid w:val="00A57A5A"/>
    <w:rsid w:val="00A775C7"/>
    <w:rsid w:val="00A816E9"/>
    <w:rsid w:val="00A8675E"/>
    <w:rsid w:val="00A92DEF"/>
    <w:rsid w:val="00AA261A"/>
    <w:rsid w:val="00AB3132"/>
    <w:rsid w:val="00AB5E9B"/>
    <w:rsid w:val="00AB7BD3"/>
    <w:rsid w:val="00AC460A"/>
    <w:rsid w:val="00AC7BFC"/>
    <w:rsid w:val="00AD1617"/>
    <w:rsid w:val="00AD2E00"/>
    <w:rsid w:val="00B00F4A"/>
    <w:rsid w:val="00B034BE"/>
    <w:rsid w:val="00B11D85"/>
    <w:rsid w:val="00B144BD"/>
    <w:rsid w:val="00B31EBD"/>
    <w:rsid w:val="00B3762D"/>
    <w:rsid w:val="00B4727D"/>
    <w:rsid w:val="00B607EE"/>
    <w:rsid w:val="00B718C8"/>
    <w:rsid w:val="00B74C79"/>
    <w:rsid w:val="00B76DD7"/>
    <w:rsid w:val="00B80020"/>
    <w:rsid w:val="00B80E76"/>
    <w:rsid w:val="00B82CB8"/>
    <w:rsid w:val="00B83987"/>
    <w:rsid w:val="00B83C52"/>
    <w:rsid w:val="00B85358"/>
    <w:rsid w:val="00B91124"/>
    <w:rsid w:val="00BA6D8F"/>
    <w:rsid w:val="00BB0E10"/>
    <w:rsid w:val="00BB7464"/>
    <w:rsid w:val="00BC2E3B"/>
    <w:rsid w:val="00BC68A2"/>
    <w:rsid w:val="00BD1B33"/>
    <w:rsid w:val="00BE0D5F"/>
    <w:rsid w:val="00BE50F6"/>
    <w:rsid w:val="00BF5020"/>
    <w:rsid w:val="00BF5B0C"/>
    <w:rsid w:val="00C04308"/>
    <w:rsid w:val="00C12B34"/>
    <w:rsid w:val="00C32D14"/>
    <w:rsid w:val="00C44753"/>
    <w:rsid w:val="00C452EF"/>
    <w:rsid w:val="00C52656"/>
    <w:rsid w:val="00C94039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26D1"/>
    <w:rsid w:val="00D5366C"/>
    <w:rsid w:val="00D57DB1"/>
    <w:rsid w:val="00D6294E"/>
    <w:rsid w:val="00D653E3"/>
    <w:rsid w:val="00D76131"/>
    <w:rsid w:val="00D906E5"/>
    <w:rsid w:val="00D97043"/>
    <w:rsid w:val="00DA495B"/>
    <w:rsid w:val="00DA577E"/>
    <w:rsid w:val="00DB18EE"/>
    <w:rsid w:val="00DC4CDF"/>
    <w:rsid w:val="00DC65E1"/>
    <w:rsid w:val="00DD7B9F"/>
    <w:rsid w:val="00DF2C85"/>
    <w:rsid w:val="00DF5B2E"/>
    <w:rsid w:val="00DF6600"/>
    <w:rsid w:val="00E12578"/>
    <w:rsid w:val="00E17656"/>
    <w:rsid w:val="00E256B9"/>
    <w:rsid w:val="00E40F5A"/>
    <w:rsid w:val="00E45437"/>
    <w:rsid w:val="00E5176E"/>
    <w:rsid w:val="00E55DD7"/>
    <w:rsid w:val="00E6430A"/>
    <w:rsid w:val="00E65ED9"/>
    <w:rsid w:val="00E766CA"/>
    <w:rsid w:val="00E91849"/>
    <w:rsid w:val="00E96301"/>
    <w:rsid w:val="00EA6C3B"/>
    <w:rsid w:val="00EB5107"/>
    <w:rsid w:val="00EB70DB"/>
    <w:rsid w:val="00EE53A5"/>
    <w:rsid w:val="00EF3C83"/>
    <w:rsid w:val="00EF4F72"/>
    <w:rsid w:val="00F120F5"/>
    <w:rsid w:val="00F13AE7"/>
    <w:rsid w:val="00F14784"/>
    <w:rsid w:val="00F15F22"/>
    <w:rsid w:val="00F2585F"/>
    <w:rsid w:val="00F4308B"/>
    <w:rsid w:val="00F52A0C"/>
    <w:rsid w:val="00F53E01"/>
    <w:rsid w:val="00F57AF1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F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03432449530450" TargetMode="External"/><Relationship Id="rId13" Type="http://schemas.openxmlformats.org/officeDocument/2006/relationships/hyperlink" Target="https://telemost.yandex.ru/j/03432449530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75026298521071" TargetMode="External"/><Relationship Id="rId12" Type="http://schemas.openxmlformats.org/officeDocument/2006/relationships/hyperlink" Target="https://telemost.yandex.ru/j/03432449530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75026298521071" TargetMode="External"/><Relationship Id="rId11" Type="http://schemas.openxmlformats.org/officeDocument/2006/relationships/hyperlink" Target="https://telemost.yandex.ru/j/03432449530450" TargetMode="External"/><Relationship Id="rId5" Type="http://schemas.openxmlformats.org/officeDocument/2006/relationships/hyperlink" Target="https://telemost.yandex.ru/j/750262985210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lemost.yandex.ru/j/03432449530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03432449530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3483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PC Zvykozapis</cp:lastModifiedBy>
  <cp:revision>4</cp:revision>
  <cp:lastPrinted>2019-10-23T13:51:00Z</cp:lastPrinted>
  <dcterms:created xsi:type="dcterms:W3CDTF">2022-03-17T07:35:00Z</dcterms:created>
  <dcterms:modified xsi:type="dcterms:W3CDTF">2022-03-22T04:42:00Z</dcterms:modified>
</cp:coreProperties>
</file>